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4950D" w14:textId="3DB84D68" w:rsidR="005D2776" w:rsidRDefault="008E41F9" w:rsidP="008E41F9">
      <w:pPr>
        <w:pStyle w:val="Heading1"/>
      </w:pPr>
      <w:r>
        <w:t>Wilderness Navigation</w:t>
      </w:r>
    </w:p>
    <w:p w14:paraId="3CFAA93F" w14:textId="5B5F7C62" w:rsidR="00B935A6" w:rsidRPr="00B935A6" w:rsidRDefault="00B935A6" w:rsidP="00B935A6">
      <w:pPr>
        <w:pStyle w:val="Heading2"/>
      </w:pPr>
      <w:r>
        <w:t>Module Changes</w:t>
      </w:r>
    </w:p>
    <w:p w14:paraId="359CA6DC" w14:textId="2E304FF0" w:rsidR="008E41F9" w:rsidRDefault="008E41F9" w:rsidP="008E41F9">
      <w:r>
        <w:t>Module Map Basics, Exercise on map parts</w:t>
      </w:r>
    </w:p>
    <w:p w14:paraId="16DD9713" w14:textId="4CA8D7E4" w:rsidR="008E41F9" w:rsidRDefault="008E41F9" w:rsidP="004357A9">
      <w:pPr>
        <w:pStyle w:val="ListParagraph"/>
        <w:numPr>
          <w:ilvl w:val="0"/>
          <w:numId w:val="5"/>
        </w:numPr>
      </w:pPr>
      <w:r>
        <w:t xml:space="preserve">“You can download this map from the </w:t>
      </w:r>
      <w:commentRangeStart w:id="0"/>
      <w:r>
        <w:t xml:space="preserve">Additional Resources </w:t>
      </w:r>
      <w:commentRangeEnd w:id="0"/>
      <w:r w:rsidR="004357A9">
        <w:rPr>
          <w:rStyle w:val="CommentReference"/>
        </w:rPr>
        <w:commentReference w:id="0"/>
      </w:r>
      <w:r>
        <w:t>section.” That section doesn’t exist.</w:t>
      </w:r>
    </w:p>
    <w:p w14:paraId="541AE0B7" w14:textId="3B3AE3DF" w:rsidR="008E41F9" w:rsidRDefault="008E41F9" w:rsidP="004357A9">
      <w:pPr>
        <w:pStyle w:val="ListParagraph"/>
        <w:numPr>
          <w:ilvl w:val="0"/>
          <w:numId w:val="5"/>
        </w:numPr>
      </w:pPr>
      <w:r>
        <w:t xml:space="preserve">Field trip map contour interval. Three answers are listed, including Mt Rainier East. No mention of where we get field trip maps. </w:t>
      </w:r>
    </w:p>
    <w:p w14:paraId="3566BD12" w14:textId="3BC56D7D" w:rsidR="008E41F9" w:rsidRDefault="002C0D84" w:rsidP="008E41F9">
      <w:r>
        <w:t>Module Map Basics – Natural Features</w:t>
      </w:r>
    </w:p>
    <w:p w14:paraId="2327D3FA" w14:textId="156E41E6" w:rsidR="008E41F9" w:rsidRDefault="002C0D84" w:rsidP="004357A9">
      <w:pPr>
        <w:pStyle w:val="ListParagraph"/>
        <w:numPr>
          <w:ilvl w:val="0"/>
          <w:numId w:val="5"/>
        </w:numPr>
      </w:pPr>
      <w:r>
        <w:t>Several pages through: “You can download this map from the Additional Resources section.”</w:t>
      </w:r>
    </w:p>
    <w:p w14:paraId="3E2CC43B" w14:textId="15CF6460" w:rsidR="007211B7" w:rsidRDefault="007211B7" w:rsidP="007211B7">
      <w:r>
        <w:t>Module Compass Basics</w:t>
      </w:r>
      <w:r w:rsidR="007E6DE6">
        <w:t xml:space="preserve"> – Declination</w:t>
      </w:r>
    </w:p>
    <w:p w14:paraId="73E622B0" w14:textId="69EB58E3" w:rsidR="007E6DE6" w:rsidRDefault="007E6DE6" w:rsidP="004357A9">
      <w:pPr>
        <w:pStyle w:val="ListParagraph"/>
        <w:numPr>
          <w:ilvl w:val="0"/>
          <w:numId w:val="6"/>
        </w:numPr>
      </w:pPr>
      <w:r>
        <w:t>Declination is stated as 16° in the audio, in text, and in several images.</w:t>
      </w:r>
    </w:p>
    <w:p w14:paraId="63152B58" w14:textId="01FD090B" w:rsidR="007211B7" w:rsidRDefault="007E6DE6">
      <w:r>
        <w:t>Assignment: Declination</w:t>
      </w:r>
    </w:p>
    <w:p w14:paraId="27D0AEA4" w14:textId="7041AFC0" w:rsidR="007E6DE6" w:rsidRDefault="007E6DE6" w:rsidP="00774A19">
      <w:pPr>
        <w:pStyle w:val="ListParagraph"/>
        <w:numPr>
          <w:ilvl w:val="0"/>
          <w:numId w:val="4"/>
        </w:numPr>
      </w:pPr>
      <w:commentRangeStart w:id="1"/>
      <w:r>
        <w:t>State 15°</w:t>
      </w:r>
      <w:commentRangeEnd w:id="1"/>
      <w:r w:rsidR="00774A19">
        <w:rPr>
          <w:rStyle w:val="CommentReference"/>
        </w:rPr>
        <w:commentReference w:id="1"/>
      </w:r>
    </w:p>
    <w:p w14:paraId="44355D7D" w14:textId="68F79500" w:rsidR="007E6DE6" w:rsidRDefault="007E6DE6" w:rsidP="00774A19">
      <w:pPr>
        <w:pStyle w:val="ListParagraph"/>
        <w:numPr>
          <w:ilvl w:val="0"/>
          <w:numId w:val="4"/>
        </w:numPr>
      </w:pPr>
      <w:r>
        <w:t>Front of compass</w:t>
      </w:r>
    </w:p>
    <w:p w14:paraId="38F9732B" w14:textId="53281F69" w:rsidR="007E6DE6" w:rsidRDefault="007E6DE6" w:rsidP="00774A19">
      <w:pPr>
        <w:pStyle w:val="ListParagraph"/>
        <w:numPr>
          <w:ilvl w:val="0"/>
          <w:numId w:val="4"/>
        </w:numPr>
      </w:pPr>
      <w:r>
        <w:t>Check for focus, can you read it?</w:t>
      </w:r>
    </w:p>
    <w:p w14:paraId="6A29D5D1" w14:textId="2FC190A9" w:rsidR="00B17CCD" w:rsidRDefault="00B17CCD" w:rsidP="00B17CCD">
      <w:r>
        <w:t>Assignment: trip Plan</w:t>
      </w:r>
    </w:p>
    <w:p w14:paraId="779347FC" w14:textId="7F4CD9A4" w:rsidR="00B17CCD" w:rsidRDefault="00B17CCD" w:rsidP="00396DF5">
      <w:pPr>
        <w:pStyle w:val="ListParagraph"/>
        <w:numPr>
          <w:ilvl w:val="0"/>
          <w:numId w:val="4"/>
        </w:numPr>
      </w:pPr>
      <w:r>
        <w:t xml:space="preserve">Granite Mountain should be replaced with </w:t>
      </w:r>
      <w:commentRangeStart w:id="2"/>
      <w:r>
        <w:t xml:space="preserve">Mt Rose </w:t>
      </w:r>
      <w:commentRangeEnd w:id="2"/>
      <w:r w:rsidR="00396DF5">
        <w:rPr>
          <w:rStyle w:val="CommentReference"/>
        </w:rPr>
        <w:commentReference w:id="2"/>
      </w:r>
      <w:r>
        <w:t>on Lake Crescent (include location information)</w:t>
      </w:r>
    </w:p>
    <w:p w14:paraId="421391D6" w14:textId="77777777" w:rsidR="00B935A6" w:rsidRDefault="00B935A6" w:rsidP="00B935A6">
      <w:pPr>
        <w:pStyle w:val="Heading2"/>
      </w:pPr>
      <w:r>
        <w:t>Quiz and Assignment Settings</w:t>
      </w:r>
    </w:p>
    <w:p w14:paraId="4D0557D8" w14:textId="03777FF7" w:rsidR="00B935A6" w:rsidRDefault="00B935A6" w:rsidP="00B935A6">
      <w:r w:rsidRPr="00B935A6">
        <w:t>Assignment: Declination on Your Compass</w:t>
      </w:r>
    </w:p>
    <w:p w14:paraId="0C5F7A6E" w14:textId="77777777" w:rsidR="00B935A6" w:rsidRDefault="00B935A6" w:rsidP="00396DF5">
      <w:pPr>
        <w:pStyle w:val="ListParagraph"/>
        <w:numPr>
          <w:ilvl w:val="0"/>
          <w:numId w:val="4"/>
        </w:numPr>
      </w:pPr>
      <w:r>
        <w:t xml:space="preserve">Passing grade = </w:t>
      </w:r>
      <w:commentRangeStart w:id="3"/>
      <w:r>
        <w:t>80%</w:t>
      </w:r>
      <w:commentRangeEnd w:id="3"/>
      <w:r>
        <w:rPr>
          <w:rStyle w:val="CommentReference"/>
        </w:rPr>
        <w:commentReference w:id="3"/>
      </w:r>
    </w:p>
    <w:p w14:paraId="07924939" w14:textId="05F0BDE3" w:rsidR="00B935A6" w:rsidRDefault="00B935A6" w:rsidP="00B935A6">
      <w:r w:rsidRPr="00B935A6">
        <w:t>Assignment: UTM</w:t>
      </w:r>
    </w:p>
    <w:p w14:paraId="4E4E4B48" w14:textId="77777777" w:rsidR="00B935A6" w:rsidRDefault="00B935A6" w:rsidP="00396DF5">
      <w:pPr>
        <w:pStyle w:val="ListParagraph"/>
        <w:numPr>
          <w:ilvl w:val="0"/>
          <w:numId w:val="4"/>
        </w:numPr>
      </w:pPr>
      <w:r>
        <w:t xml:space="preserve">Passing grade = </w:t>
      </w:r>
      <w:commentRangeStart w:id="4"/>
      <w:r>
        <w:t>80%</w:t>
      </w:r>
      <w:commentRangeEnd w:id="4"/>
      <w:r w:rsidR="00A01DF7">
        <w:rPr>
          <w:rStyle w:val="CommentReference"/>
        </w:rPr>
        <w:commentReference w:id="4"/>
      </w:r>
    </w:p>
    <w:p w14:paraId="008418E5" w14:textId="1BCF5DD2" w:rsidR="00B935A6" w:rsidRDefault="00A01DF7" w:rsidP="00B935A6">
      <w:r w:rsidRPr="00A01DF7">
        <w:t>Assignment: Trip Plan</w:t>
      </w:r>
    </w:p>
    <w:p w14:paraId="16401A2C" w14:textId="77777777" w:rsidR="00A01DF7" w:rsidRDefault="00A01DF7" w:rsidP="00396DF5">
      <w:pPr>
        <w:pStyle w:val="ListParagraph"/>
        <w:numPr>
          <w:ilvl w:val="0"/>
          <w:numId w:val="4"/>
        </w:numPr>
      </w:pPr>
      <w:r>
        <w:t xml:space="preserve">Passing grade = </w:t>
      </w:r>
      <w:commentRangeStart w:id="5"/>
      <w:r>
        <w:t>80%</w:t>
      </w:r>
      <w:commentRangeEnd w:id="5"/>
      <w:r>
        <w:rPr>
          <w:rStyle w:val="CommentReference"/>
        </w:rPr>
        <w:commentReference w:id="5"/>
      </w:r>
    </w:p>
    <w:p w14:paraId="4D26AD10" w14:textId="6107E969" w:rsidR="00B935A6" w:rsidRDefault="00B935A6" w:rsidP="00B935A6">
      <w:pPr>
        <w:pStyle w:val="Heading2"/>
      </w:pPr>
      <w:r>
        <w:t>Digital Navigation</w:t>
      </w:r>
    </w:p>
    <w:p w14:paraId="43B0FBBE" w14:textId="30DDEF00" w:rsidR="00B935A6" w:rsidRDefault="00B935A6" w:rsidP="00B935A6">
      <w:pPr>
        <w:pStyle w:val="Heading2"/>
      </w:pPr>
      <w:r>
        <w:t>Quiz and Assignment Settings</w:t>
      </w:r>
    </w:p>
    <w:p w14:paraId="31AF0D60" w14:textId="26C00DCB" w:rsidR="00B935A6" w:rsidRDefault="00B935A6" w:rsidP="00B935A6">
      <w:r>
        <w:t>Quiz #1</w:t>
      </w:r>
    </w:p>
    <w:p w14:paraId="47E6EA0F" w14:textId="77777777" w:rsidR="00B935A6" w:rsidRDefault="00B935A6" w:rsidP="00396DF5">
      <w:pPr>
        <w:pStyle w:val="ListParagraph"/>
        <w:numPr>
          <w:ilvl w:val="0"/>
          <w:numId w:val="4"/>
        </w:numPr>
      </w:pPr>
      <w:r>
        <w:t>Passing grade = 80%</w:t>
      </w:r>
    </w:p>
    <w:p w14:paraId="42B2E603" w14:textId="234417F8" w:rsidR="00B935A6" w:rsidRDefault="00B935A6" w:rsidP="00B935A6">
      <w:r>
        <w:t>Assignment Neighborhood Maps</w:t>
      </w:r>
    </w:p>
    <w:p w14:paraId="04C664F4" w14:textId="43DC6B48" w:rsidR="00B935A6" w:rsidRDefault="00B935A6" w:rsidP="00396DF5">
      <w:pPr>
        <w:pStyle w:val="ListParagraph"/>
        <w:numPr>
          <w:ilvl w:val="0"/>
          <w:numId w:val="4"/>
        </w:numPr>
      </w:pPr>
      <w:r>
        <w:lastRenderedPageBreak/>
        <w:t>Passing grade = 80%</w:t>
      </w:r>
    </w:p>
    <w:p w14:paraId="66D8B5D3" w14:textId="5AA418F4" w:rsidR="00B935A6" w:rsidRDefault="00B935A6" w:rsidP="00B935A6">
      <w:r w:rsidRPr="00B935A6">
        <w:t>Assignment - An Outdoor Walkabout</w:t>
      </w:r>
    </w:p>
    <w:p w14:paraId="03393549" w14:textId="77777777" w:rsidR="00B935A6" w:rsidRDefault="00B935A6" w:rsidP="00396DF5">
      <w:pPr>
        <w:pStyle w:val="ListParagraph"/>
        <w:numPr>
          <w:ilvl w:val="0"/>
          <w:numId w:val="4"/>
        </w:numPr>
      </w:pPr>
      <w:r>
        <w:t>Passing grade = 80%</w:t>
      </w:r>
    </w:p>
    <w:p w14:paraId="1DBDC7BC" w14:textId="26A77FDA" w:rsidR="00B935A6" w:rsidRDefault="00B935A6" w:rsidP="00B935A6">
      <w:r w:rsidRPr="00B935A6">
        <w:t>Digital Navigation Final Quiz</w:t>
      </w:r>
    </w:p>
    <w:p w14:paraId="6CE7D580" w14:textId="77777777" w:rsidR="00B935A6" w:rsidRDefault="00B935A6" w:rsidP="00396DF5">
      <w:pPr>
        <w:pStyle w:val="ListParagraph"/>
        <w:numPr>
          <w:ilvl w:val="0"/>
          <w:numId w:val="4"/>
        </w:numPr>
      </w:pPr>
      <w:r>
        <w:t>Passing grade = 80%</w:t>
      </w:r>
    </w:p>
    <w:p w14:paraId="23C58E11" w14:textId="77777777" w:rsidR="00B935A6" w:rsidRPr="00B935A6" w:rsidRDefault="00B935A6" w:rsidP="00B935A6"/>
    <w:sectPr w:rsidR="00B935A6" w:rsidRPr="00B93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ike Kretzler" w:date="2024-02-20T16:14:00Z" w:initials="MK">
    <w:p w14:paraId="2D93F9F2" w14:textId="2553BAC2" w:rsidR="004357A9" w:rsidRDefault="004357A9">
      <w:pPr>
        <w:pStyle w:val="CommentText"/>
      </w:pPr>
      <w:r>
        <w:rPr>
          <w:rStyle w:val="CommentReference"/>
        </w:rPr>
        <w:annotationRef/>
      </w:r>
      <w:r>
        <w:t>Build Additional Resources module to cover these issues.</w:t>
      </w:r>
    </w:p>
  </w:comment>
  <w:comment w:id="1" w:author="Mike Kretzler" w:date="2024-02-20T15:22:00Z" w:initials="MK">
    <w:p w14:paraId="4D61B8DD" w14:textId="0D8F1C0A" w:rsidR="00774A19" w:rsidRDefault="00774A19">
      <w:pPr>
        <w:pStyle w:val="CommentText"/>
      </w:pPr>
      <w:r>
        <w:rPr>
          <w:rStyle w:val="CommentReference"/>
        </w:rPr>
        <w:annotationRef/>
      </w:r>
      <w:r>
        <w:t>Updated 2/20/24</w:t>
      </w:r>
    </w:p>
  </w:comment>
  <w:comment w:id="2" w:author="Mike Kretzler" w:date="2024-02-20T15:33:00Z" w:initials="MK">
    <w:p w14:paraId="3B14EB44" w14:textId="037ED4C0" w:rsidR="00396DF5" w:rsidRDefault="00396DF5">
      <w:pPr>
        <w:pStyle w:val="CommentText"/>
      </w:pPr>
      <w:r>
        <w:rPr>
          <w:rStyle w:val="CommentReference"/>
        </w:rPr>
        <w:annotationRef/>
      </w:r>
      <w:r>
        <w:t>Updated 2/20/24</w:t>
      </w:r>
    </w:p>
  </w:comment>
  <w:comment w:id="3" w:author="Mike Kretzler" w:date="2024-02-20T14:59:00Z" w:initials="MK">
    <w:p w14:paraId="2CAADDD4" w14:textId="20AC7BB5" w:rsidR="00B935A6" w:rsidRDefault="00B935A6">
      <w:pPr>
        <w:pStyle w:val="CommentText"/>
      </w:pPr>
      <w:r>
        <w:rPr>
          <w:rStyle w:val="CommentReference"/>
        </w:rPr>
        <w:annotationRef/>
      </w:r>
      <w:r>
        <w:t>Updated from 90% 2/20/24</w:t>
      </w:r>
    </w:p>
  </w:comment>
  <w:comment w:id="4" w:author="Mike Kretzler" w:date="2024-02-20T15:01:00Z" w:initials="MK">
    <w:p w14:paraId="383FE334" w14:textId="51CCC930" w:rsidR="00A01DF7" w:rsidRDefault="00A01DF7">
      <w:pPr>
        <w:pStyle w:val="CommentText"/>
      </w:pPr>
      <w:r>
        <w:rPr>
          <w:rStyle w:val="CommentReference"/>
        </w:rPr>
        <w:annotationRef/>
      </w:r>
      <w:r>
        <w:t>Updated from 100% 2/20/24</w:t>
      </w:r>
    </w:p>
  </w:comment>
  <w:comment w:id="5" w:author="Mike Kretzler" w:date="2024-02-20T15:01:00Z" w:initials="MK">
    <w:p w14:paraId="3438BFA2" w14:textId="77777777" w:rsidR="00A01DF7" w:rsidRDefault="00A01DF7" w:rsidP="00A01DF7">
      <w:pPr>
        <w:pStyle w:val="CommentText"/>
      </w:pPr>
      <w:r>
        <w:rPr>
          <w:rStyle w:val="CommentReference"/>
        </w:rPr>
        <w:annotationRef/>
      </w:r>
      <w:r>
        <w:t>Updated from 100% 2/20/24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D93F9F2" w15:done="0"/>
  <w15:commentEx w15:paraId="4D61B8DD" w15:done="0"/>
  <w15:commentEx w15:paraId="3B14EB44" w15:done="0"/>
  <w15:commentEx w15:paraId="2CAADDD4" w15:done="0"/>
  <w15:commentEx w15:paraId="383FE334" w15:done="0"/>
  <w15:commentEx w15:paraId="3438BF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007953" w16cex:dateUtc="2024-02-21T00:14:00Z"/>
  <w16cex:commentExtensible w16cex:durableId="575B39D1" w16cex:dateUtc="2024-02-20T23:22:00Z"/>
  <w16cex:commentExtensible w16cex:durableId="23FD9062" w16cex:dateUtc="2024-02-20T23:33:00Z"/>
  <w16cex:commentExtensible w16cex:durableId="34ADC5EA" w16cex:dateUtc="2024-02-20T22:59:00Z"/>
  <w16cex:commentExtensible w16cex:durableId="3CD9DE70" w16cex:dateUtc="2024-02-20T23:01:00Z"/>
  <w16cex:commentExtensible w16cex:durableId="78996924" w16cex:dateUtc="2024-02-20T2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D93F9F2" w16cid:durableId="11007953"/>
  <w16cid:commentId w16cid:paraId="4D61B8DD" w16cid:durableId="575B39D1"/>
  <w16cid:commentId w16cid:paraId="3B14EB44" w16cid:durableId="23FD9062"/>
  <w16cid:commentId w16cid:paraId="2CAADDD4" w16cid:durableId="34ADC5EA"/>
  <w16cid:commentId w16cid:paraId="383FE334" w16cid:durableId="3CD9DE70"/>
  <w16cid:commentId w16cid:paraId="3438BFA2" w16cid:durableId="7899692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06DB8"/>
    <w:multiLevelType w:val="hybridMultilevel"/>
    <w:tmpl w:val="65A4D9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367C4"/>
    <w:multiLevelType w:val="hybridMultilevel"/>
    <w:tmpl w:val="16C285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502AA"/>
    <w:multiLevelType w:val="hybridMultilevel"/>
    <w:tmpl w:val="27960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3123A"/>
    <w:multiLevelType w:val="hybridMultilevel"/>
    <w:tmpl w:val="DC34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7499F"/>
    <w:multiLevelType w:val="hybridMultilevel"/>
    <w:tmpl w:val="536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658DF"/>
    <w:multiLevelType w:val="hybridMultilevel"/>
    <w:tmpl w:val="0C84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039363">
    <w:abstractNumId w:val="4"/>
  </w:num>
  <w:num w:numId="2" w16cid:durableId="1305433054">
    <w:abstractNumId w:val="2"/>
  </w:num>
  <w:num w:numId="3" w16cid:durableId="1935748908">
    <w:abstractNumId w:val="5"/>
  </w:num>
  <w:num w:numId="4" w16cid:durableId="492844448">
    <w:abstractNumId w:val="1"/>
  </w:num>
  <w:num w:numId="5" w16cid:durableId="2070876568">
    <w:abstractNumId w:val="0"/>
  </w:num>
  <w:num w:numId="6" w16cid:durableId="179575628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ke Kretzler">
    <w15:presenceInfo w15:providerId="Windows Live" w15:userId="e7f856d85a1541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82"/>
    <w:rsid w:val="00081D82"/>
    <w:rsid w:val="002C0D84"/>
    <w:rsid w:val="00323AF7"/>
    <w:rsid w:val="00396DF5"/>
    <w:rsid w:val="004357A9"/>
    <w:rsid w:val="005D2776"/>
    <w:rsid w:val="007211B7"/>
    <w:rsid w:val="00774A19"/>
    <w:rsid w:val="007E6DE6"/>
    <w:rsid w:val="008E41F9"/>
    <w:rsid w:val="00A01DF7"/>
    <w:rsid w:val="00B17CCD"/>
    <w:rsid w:val="00B935A6"/>
    <w:rsid w:val="00E9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32B65"/>
  <w15:chartTrackingRefBased/>
  <w15:docId w15:val="{ADAFF83E-EBB5-4BCF-959C-E837AEF1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1B7"/>
  </w:style>
  <w:style w:type="paragraph" w:styleId="Heading1">
    <w:name w:val="heading 1"/>
    <w:basedOn w:val="Normal"/>
    <w:next w:val="Normal"/>
    <w:link w:val="Heading1Char"/>
    <w:uiPriority w:val="9"/>
    <w:qFormat/>
    <w:rsid w:val="008E41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5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E41F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935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93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5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5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5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Kretzler</dc:creator>
  <cp:keywords/>
  <dc:description/>
  <cp:lastModifiedBy>Mike Kretzler</cp:lastModifiedBy>
  <cp:revision>7</cp:revision>
  <dcterms:created xsi:type="dcterms:W3CDTF">2024-02-12T22:20:00Z</dcterms:created>
  <dcterms:modified xsi:type="dcterms:W3CDTF">2024-02-21T00:15:00Z</dcterms:modified>
</cp:coreProperties>
</file>